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814F9" w14:textId="77777777" w:rsidR="00F25D1B" w:rsidRDefault="00F25D1B">
      <w:pPr>
        <w:rPr>
          <w:b/>
        </w:rPr>
      </w:pPr>
    </w:p>
    <w:p w14:paraId="2B46C9A4" w14:textId="7EDC50E7" w:rsidR="00DD2747" w:rsidRPr="007E016E" w:rsidRDefault="00F25D1B">
      <w:pPr>
        <w:rPr>
          <w:b/>
          <w:sz w:val="28"/>
          <w:szCs w:val="28"/>
          <w:u w:val="single"/>
        </w:rPr>
      </w:pPr>
      <w:r w:rsidRPr="007E016E">
        <w:rPr>
          <w:b/>
          <w:sz w:val="28"/>
          <w:szCs w:val="28"/>
          <w:highlight w:val="lightGray"/>
          <w:u w:val="single"/>
        </w:rPr>
        <w:t>Intakeformulier kind/jongere</w:t>
      </w:r>
    </w:p>
    <w:p w14:paraId="55B26288" w14:textId="77777777" w:rsidR="006F5654" w:rsidRDefault="008656FD">
      <w:pPr>
        <w:rPr>
          <w:b/>
        </w:rPr>
      </w:pPr>
      <w:r>
        <w:rPr>
          <w:b/>
        </w:rPr>
        <w:t>C</w:t>
      </w:r>
      <w:r w:rsidR="006F5654" w:rsidRPr="006F5654">
        <w:rPr>
          <w:b/>
        </w:rPr>
        <w:t xml:space="preserve">ontactgegevens: </w:t>
      </w:r>
    </w:p>
    <w:p w14:paraId="377ADFF6" w14:textId="77777777" w:rsidR="00DD2747" w:rsidRPr="003B78AF" w:rsidRDefault="00DD2747" w:rsidP="00DD2747">
      <w:pPr>
        <w:rPr>
          <w:i/>
          <w:iCs/>
        </w:rPr>
      </w:pPr>
      <w:r w:rsidRPr="003B78AF">
        <w:rPr>
          <w:i/>
          <w:iCs/>
        </w:rPr>
        <w:t xml:space="preserve">Als de ouders niet meer samen zijn, dan vragen wij je om hier beide contactgegevens te noteren. </w:t>
      </w:r>
    </w:p>
    <w:p w14:paraId="7FEEB110" w14:textId="77777777" w:rsidR="00DD2747" w:rsidRPr="006F5654" w:rsidRDefault="00DD2747">
      <w:pPr>
        <w:rPr>
          <w:b/>
        </w:rPr>
      </w:pPr>
    </w:p>
    <w:p w14:paraId="3AA10DE7" w14:textId="3AB3A02C" w:rsidR="00F25D1B" w:rsidRDefault="00F25D1B" w:rsidP="00D85084">
      <w:pPr>
        <w:pStyle w:val="Lijstalinea"/>
        <w:numPr>
          <w:ilvl w:val="0"/>
          <w:numId w:val="2"/>
        </w:numPr>
      </w:pPr>
      <w:r>
        <w:t>Naam</w:t>
      </w:r>
      <w:r w:rsidRPr="00FE7CE6">
        <w:t xml:space="preserve"> </w:t>
      </w:r>
      <w:r>
        <w:t>kind/jongere</w:t>
      </w:r>
      <w:r w:rsidRPr="00FE7CE6">
        <w:t xml:space="preserve">: </w:t>
      </w:r>
      <w:r>
        <w:br/>
      </w:r>
    </w:p>
    <w:p w14:paraId="663F9370" w14:textId="18178098" w:rsidR="00D85084" w:rsidRDefault="006F5654" w:rsidP="00502A0C">
      <w:pPr>
        <w:pStyle w:val="Lijstalinea"/>
        <w:numPr>
          <w:ilvl w:val="0"/>
          <w:numId w:val="2"/>
        </w:numPr>
      </w:pPr>
      <w:r>
        <w:t>Adres:</w:t>
      </w:r>
    </w:p>
    <w:p w14:paraId="028FA882" w14:textId="77777777" w:rsidR="00502A0C" w:rsidRDefault="00502A0C" w:rsidP="00502A0C">
      <w:pPr>
        <w:pStyle w:val="Lijstalinea"/>
      </w:pPr>
    </w:p>
    <w:p w14:paraId="54F53212" w14:textId="7714AD12" w:rsidR="006F5654" w:rsidRDefault="006F5654" w:rsidP="00D85084">
      <w:pPr>
        <w:pStyle w:val="Lijstalinea"/>
        <w:numPr>
          <w:ilvl w:val="0"/>
          <w:numId w:val="2"/>
        </w:numPr>
      </w:pPr>
      <w:r>
        <w:t>Tel/gsm</w:t>
      </w:r>
      <w:r w:rsidR="00D85084">
        <w:t xml:space="preserve"> ouder 1</w:t>
      </w:r>
      <w:r>
        <w:t>:</w:t>
      </w:r>
    </w:p>
    <w:p w14:paraId="2A2B9ECC" w14:textId="525D50FC" w:rsidR="00D85084" w:rsidRDefault="00D85084" w:rsidP="00D85084">
      <w:pPr>
        <w:pStyle w:val="Lijstalinea"/>
        <w:numPr>
          <w:ilvl w:val="0"/>
          <w:numId w:val="2"/>
        </w:numPr>
      </w:pPr>
      <w:r>
        <w:t>Tel/gsm ouder 2:</w:t>
      </w:r>
    </w:p>
    <w:p w14:paraId="4A11FEC0" w14:textId="07EEA2ED" w:rsidR="00D85084" w:rsidRDefault="006F5654" w:rsidP="00D85084">
      <w:pPr>
        <w:pStyle w:val="Lijstalinea"/>
        <w:numPr>
          <w:ilvl w:val="0"/>
          <w:numId w:val="2"/>
        </w:numPr>
      </w:pPr>
      <w:r>
        <w:t>e-mail</w:t>
      </w:r>
      <w:r w:rsidR="00D85084">
        <w:t xml:space="preserve"> ouder 1</w:t>
      </w:r>
      <w:r>
        <w:t xml:space="preserve">: </w:t>
      </w:r>
    </w:p>
    <w:p w14:paraId="6CB08494" w14:textId="7FD2BB03" w:rsidR="00D85084" w:rsidRPr="00FE7CE6" w:rsidRDefault="00D85084" w:rsidP="00D85084">
      <w:pPr>
        <w:pStyle w:val="Lijstalinea"/>
        <w:numPr>
          <w:ilvl w:val="0"/>
          <w:numId w:val="2"/>
        </w:numPr>
      </w:pPr>
      <w:r>
        <w:t>e-mail ouder 2:</w:t>
      </w:r>
    </w:p>
    <w:p w14:paraId="2A81CD10" w14:textId="08B298E4" w:rsidR="00FE7CE6" w:rsidRDefault="00FE7CE6" w:rsidP="00536ABF">
      <w:pPr>
        <w:pStyle w:val="Lijstalinea"/>
        <w:numPr>
          <w:ilvl w:val="0"/>
          <w:numId w:val="2"/>
        </w:numPr>
      </w:pPr>
      <w:r w:rsidRPr="00FE7CE6">
        <w:t>Geboortedatum</w:t>
      </w:r>
      <w:r w:rsidR="00D85084">
        <w:t xml:space="preserve"> kind</w:t>
      </w:r>
      <w:r w:rsidRPr="00FE7CE6">
        <w:t xml:space="preserve"> : </w:t>
      </w:r>
    </w:p>
    <w:p w14:paraId="74327E21" w14:textId="61903962" w:rsidR="00972287" w:rsidRDefault="00972287" w:rsidP="00536ABF">
      <w:pPr>
        <w:pStyle w:val="Lijstalinea"/>
        <w:numPr>
          <w:ilvl w:val="0"/>
          <w:numId w:val="2"/>
        </w:numPr>
      </w:pPr>
      <w:r>
        <w:t>RRN kind:</w:t>
      </w:r>
    </w:p>
    <w:p w14:paraId="50A4B19C" w14:textId="77777777" w:rsidR="006F5BA0" w:rsidRDefault="006F5BA0" w:rsidP="00536ABF">
      <w:pPr>
        <w:pStyle w:val="Lijstalinea"/>
        <w:numPr>
          <w:ilvl w:val="0"/>
          <w:numId w:val="2"/>
        </w:numPr>
      </w:pPr>
      <w:r>
        <w:t>Mutualiteit</w:t>
      </w:r>
      <w:r w:rsidR="006578D7">
        <w:t>:</w:t>
      </w:r>
    </w:p>
    <w:p w14:paraId="593E7C7F" w14:textId="77777777" w:rsidR="006F5BA0" w:rsidRDefault="00FE7CE6" w:rsidP="00FE7CE6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FE7CE6">
        <w:br/>
      </w:r>
    </w:p>
    <w:p w14:paraId="1E3BA826" w14:textId="77777777" w:rsidR="00536ABF" w:rsidRPr="00D9322D" w:rsidRDefault="006F5BA0" w:rsidP="00FE7CE6">
      <w:pPr>
        <w:rPr>
          <w:i/>
          <w:iCs/>
        </w:rPr>
      </w:pPr>
      <w:r w:rsidRPr="00D9322D">
        <w:rPr>
          <w:i/>
          <w:iCs/>
        </w:rPr>
        <w:t xml:space="preserve">Dit is een algemene vragenlijst, een aantal topics kunnen dus mogelijk niet voor jou gelden. </w:t>
      </w:r>
    </w:p>
    <w:p w14:paraId="7EEBFAA2" w14:textId="77777777" w:rsidR="00DD254A" w:rsidRDefault="006F5BA0" w:rsidP="00FE7CE6">
      <w:r w:rsidRPr="00D9322D">
        <w:rPr>
          <w:i/>
          <w:iCs/>
        </w:rPr>
        <w:t xml:space="preserve">Sla deze vragen </w:t>
      </w:r>
      <w:r w:rsidR="00536ABF" w:rsidRPr="00D9322D">
        <w:rPr>
          <w:i/>
          <w:iCs/>
        </w:rPr>
        <w:t>dan gerust over.</w:t>
      </w:r>
      <w:r w:rsidR="006F5654" w:rsidRPr="00FE7CE6">
        <w:tab/>
      </w:r>
      <w:r w:rsidR="006F5654" w:rsidRPr="00FE7CE6">
        <w:tab/>
      </w:r>
      <w:r w:rsidR="006F5654" w:rsidRPr="00FE7CE6">
        <w:tab/>
      </w:r>
      <w:r w:rsidR="006F5654" w:rsidRPr="00FE7CE6">
        <w:tab/>
      </w:r>
      <w:r w:rsidR="006F5654" w:rsidRPr="00FE7CE6">
        <w:tab/>
      </w:r>
      <w:r w:rsidR="006F5654" w:rsidRPr="00FE7CE6">
        <w:tab/>
      </w:r>
      <w:r w:rsidR="006F5654" w:rsidRPr="00FE7CE6">
        <w:tab/>
      </w:r>
      <w:r w:rsidR="006F5654" w:rsidRPr="00FE7CE6">
        <w:tab/>
      </w:r>
    </w:p>
    <w:p w14:paraId="11729D78" w14:textId="77777777" w:rsidR="00DD254A" w:rsidRPr="00502A0C" w:rsidRDefault="00DD254A" w:rsidP="00FE7CE6">
      <w:pPr>
        <w:rPr>
          <w:b/>
          <w:bCs/>
        </w:rPr>
      </w:pPr>
      <w:r w:rsidRPr="00502A0C">
        <w:rPr>
          <w:b/>
          <w:bCs/>
        </w:rPr>
        <w:t>Korte medische voorgeschiedenis:</w:t>
      </w:r>
    </w:p>
    <w:p w14:paraId="51DEFCD7" w14:textId="77777777" w:rsidR="00DD254A" w:rsidRPr="00502A0C" w:rsidRDefault="00DD254A" w:rsidP="00DD254A">
      <w:pPr>
        <w:pStyle w:val="Lijstalinea"/>
        <w:numPr>
          <w:ilvl w:val="0"/>
          <w:numId w:val="2"/>
        </w:numPr>
        <w:rPr>
          <w:b/>
          <w:bCs/>
          <w:i/>
          <w:iCs/>
        </w:rPr>
      </w:pPr>
      <w:r w:rsidRPr="00502A0C">
        <w:rPr>
          <w:b/>
          <w:bCs/>
        </w:rPr>
        <w:t>Natuurlijke zwangerschap / fertiliteitstraject/ …</w:t>
      </w:r>
    </w:p>
    <w:p w14:paraId="6DE61917" w14:textId="77777777" w:rsidR="00DD254A" w:rsidRPr="00502A0C" w:rsidRDefault="00DD254A" w:rsidP="00DD254A">
      <w:pPr>
        <w:pStyle w:val="Lijstalinea"/>
        <w:numPr>
          <w:ilvl w:val="0"/>
          <w:numId w:val="2"/>
        </w:numPr>
        <w:rPr>
          <w:b/>
          <w:bCs/>
          <w:i/>
          <w:iCs/>
        </w:rPr>
      </w:pPr>
      <w:r w:rsidRPr="00502A0C">
        <w:rPr>
          <w:b/>
          <w:bCs/>
        </w:rPr>
        <w:t>Hoe verliep de bevalling?</w:t>
      </w:r>
    </w:p>
    <w:p w14:paraId="490F3691" w14:textId="77777777" w:rsidR="00DD254A" w:rsidRPr="00502A0C" w:rsidRDefault="00DD254A" w:rsidP="00DD254A">
      <w:pPr>
        <w:pStyle w:val="Lijstalinea"/>
        <w:numPr>
          <w:ilvl w:val="0"/>
          <w:numId w:val="2"/>
        </w:numPr>
        <w:rPr>
          <w:b/>
          <w:bCs/>
          <w:i/>
          <w:iCs/>
        </w:rPr>
      </w:pPr>
      <w:r w:rsidRPr="00502A0C">
        <w:rPr>
          <w:b/>
          <w:bCs/>
        </w:rPr>
        <w:t>Heeft uw kind een ingreep gehad? Zo ja, welke?</w:t>
      </w:r>
    </w:p>
    <w:p w14:paraId="091193ED" w14:textId="77777777" w:rsidR="00D818A9" w:rsidRPr="00502A0C" w:rsidRDefault="00D818A9" w:rsidP="00DD254A">
      <w:pPr>
        <w:pStyle w:val="Lijstalinea"/>
        <w:numPr>
          <w:ilvl w:val="0"/>
          <w:numId w:val="2"/>
        </w:numPr>
        <w:rPr>
          <w:b/>
          <w:bCs/>
          <w:i/>
          <w:iCs/>
        </w:rPr>
      </w:pPr>
      <w:r w:rsidRPr="00502A0C">
        <w:rPr>
          <w:b/>
          <w:bCs/>
        </w:rPr>
        <w:t>Trauma’s of belangrijke gebeurtenissen tijdens de kindertijd?</w:t>
      </w:r>
    </w:p>
    <w:p w14:paraId="6946DBCD" w14:textId="00B31C2A" w:rsidR="006F5654" w:rsidRPr="00DD254A" w:rsidRDefault="00D818A9" w:rsidP="00DD254A">
      <w:pPr>
        <w:pStyle w:val="Lijstalinea"/>
        <w:numPr>
          <w:ilvl w:val="0"/>
          <w:numId w:val="2"/>
        </w:numPr>
        <w:rPr>
          <w:i/>
          <w:iCs/>
        </w:rPr>
      </w:pPr>
      <w:r w:rsidRPr="00502A0C">
        <w:rPr>
          <w:b/>
          <w:bCs/>
        </w:rPr>
        <w:t>….</w:t>
      </w:r>
      <w:r w:rsidR="006F5654" w:rsidRPr="00FE7CE6">
        <w:tab/>
      </w:r>
    </w:p>
    <w:p w14:paraId="7D9B012A" w14:textId="77777777" w:rsidR="00DD254A" w:rsidRDefault="00DD254A" w:rsidP="006F5BA0">
      <w:pPr>
        <w:tabs>
          <w:tab w:val="left" w:pos="3740"/>
        </w:tabs>
        <w:rPr>
          <w:b/>
          <w:bCs/>
        </w:rPr>
      </w:pPr>
    </w:p>
    <w:p w14:paraId="19498459" w14:textId="77777777" w:rsidR="00DD254A" w:rsidRDefault="00DD254A" w:rsidP="006F5BA0">
      <w:pPr>
        <w:tabs>
          <w:tab w:val="left" w:pos="3740"/>
        </w:tabs>
        <w:rPr>
          <w:b/>
          <w:bCs/>
        </w:rPr>
      </w:pPr>
    </w:p>
    <w:p w14:paraId="6E9F5A4F" w14:textId="77777777" w:rsidR="00DD254A" w:rsidRDefault="00DD254A" w:rsidP="006F5BA0">
      <w:pPr>
        <w:tabs>
          <w:tab w:val="left" w:pos="3740"/>
        </w:tabs>
        <w:rPr>
          <w:b/>
          <w:bCs/>
        </w:rPr>
      </w:pPr>
    </w:p>
    <w:p w14:paraId="25BE6CAA" w14:textId="77777777" w:rsidR="007F31DC" w:rsidRDefault="007F31DC" w:rsidP="006F5BA0">
      <w:pPr>
        <w:tabs>
          <w:tab w:val="left" w:pos="3740"/>
        </w:tabs>
        <w:rPr>
          <w:b/>
          <w:bCs/>
        </w:rPr>
      </w:pPr>
    </w:p>
    <w:p w14:paraId="71C6931A" w14:textId="77777777" w:rsidR="007F31DC" w:rsidRDefault="007F31DC" w:rsidP="006F5BA0">
      <w:pPr>
        <w:tabs>
          <w:tab w:val="left" w:pos="3740"/>
        </w:tabs>
        <w:rPr>
          <w:b/>
          <w:bCs/>
        </w:rPr>
      </w:pPr>
    </w:p>
    <w:p w14:paraId="5E6B2B5A" w14:textId="34670108" w:rsidR="00664DF0" w:rsidRPr="00D9322D" w:rsidRDefault="00FE7CE6" w:rsidP="006F5BA0">
      <w:pPr>
        <w:tabs>
          <w:tab w:val="left" w:pos="3740"/>
        </w:tabs>
        <w:rPr>
          <w:b/>
          <w:bCs/>
        </w:rPr>
      </w:pPr>
      <w:r w:rsidRPr="00D9322D">
        <w:rPr>
          <w:b/>
          <w:bCs/>
        </w:rPr>
        <w:t>School en schoolj</w:t>
      </w:r>
      <w:r w:rsidR="00664DF0" w:rsidRPr="00D9322D">
        <w:rPr>
          <w:b/>
          <w:bCs/>
        </w:rPr>
        <w:t>aar en richting</w:t>
      </w:r>
      <w:r w:rsidRPr="00D9322D">
        <w:rPr>
          <w:b/>
          <w:bCs/>
        </w:rPr>
        <w:t xml:space="preserve">? </w:t>
      </w:r>
      <w:r w:rsidR="006F5BA0" w:rsidRPr="00D9322D">
        <w:rPr>
          <w:b/>
          <w:bCs/>
        </w:rPr>
        <w:tab/>
      </w:r>
    </w:p>
    <w:p w14:paraId="506AFA67" w14:textId="77777777" w:rsidR="00664DF0" w:rsidRDefault="00664DF0"/>
    <w:p w14:paraId="33153209" w14:textId="77777777" w:rsidR="00FE7CE6" w:rsidRPr="00D9322D" w:rsidRDefault="00FE7CE6">
      <w:pPr>
        <w:rPr>
          <w:b/>
          <w:bCs/>
        </w:rPr>
      </w:pPr>
    </w:p>
    <w:p w14:paraId="4F2D5D55" w14:textId="77777777" w:rsidR="006578D7" w:rsidRPr="00D9322D" w:rsidRDefault="00C13C8E">
      <w:pPr>
        <w:rPr>
          <w:b/>
          <w:bCs/>
        </w:rPr>
      </w:pPr>
      <w:r w:rsidRPr="00D9322D">
        <w:rPr>
          <w:b/>
          <w:bCs/>
        </w:rPr>
        <w:t xml:space="preserve">Beschrijf </w:t>
      </w:r>
      <w:r w:rsidR="006578D7" w:rsidRPr="00D9322D">
        <w:rPr>
          <w:b/>
          <w:bCs/>
        </w:rPr>
        <w:t>kor</w:t>
      </w:r>
      <w:r w:rsidRPr="00D9322D">
        <w:rPr>
          <w:b/>
          <w:bCs/>
        </w:rPr>
        <w:t>t de vroege ontwikkeling van het kind</w:t>
      </w:r>
      <w:r w:rsidR="006578D7" w:rsidRPr="00D9322D">
        <w:rPr>
          <w:b/>
          <w:bCs/>
        </w:rPr>
        <w:t xml:space="preserve"> (slapen, eten, stappen, praten, …)</w:t>
      </w:r>
    </w:p>
    <w:p w14:paraId="1A626C75" w14:textId="77777777" w:rsidR="006578D7" w:rsidRDefault="006578D7"/>
    <w:p w14:paraId="4CE79188" w14:textId="77777777" w:rsidR="006578D7" w:rsidRDefault="006578D7"/>
    <w:p w14:paraId="6AC6DDC1" w14:textId="77777777" w:rsidR="006578D7" w:rsidRDefault="006578D7"/>
    <w:p w14:paraId="6A361CA9" w14:textId="77777777" w:rsidR="006578D7" w:rsidRDefault="006578D7"/>
    <w:p w14:paraId="71B84B76" w14:textId="77777777" w:rsidR="00815059" w:rsidRDefault="00815059"/>
    <w:p w14:paraId="50BCC03C" w14:textId="77777777" w:rsidR="00815059" w:rsidRDefault="00815059"/>
    <w:p w14:paraId="2E94F284" w14:textId="77777777" w:rsidR="00815059" w:rsidRDefault="00815059"/>
    <w:p w14:paraId="38F680CC" w14:textId="77777777" w:rsidR="006578D7" w:rsidRDefault="006578D7"/>
    <w:p w14:paraId="63B7E02F" w14:textId="77777777" w:rsidR="00664DF0" w:rsidRPr="00D9322D" w:rsidRDefault="00664DF0">
      <w:pPr>
        <w:rPr>
          <w:b/>
          <w:bCs/>
        </w:rPr>
      </w:pPr>
      <w:r w:rsidRPr="00D9322D">
        <w:rPr>
          <w:b/>
          <w:bCs/>
        </w:rPr>
        <w:t xml:space="preserve">Hoe verliep de </w:t>
      </w:r>
      <w:r w:rsidR="005B073D" w:rsidRPr="00D9322D">
        <w:rPr>
          <w:b/>
          <w:bCs/>
        </w:rPr>
        <w:t>kleuterschool</w:t>
      </w:r>
      <w:r w:rsidRPr="00D9322D">
        <w:rPr>
          <w:b/>
          <w:bCs/>
        </w:rPr>
        <w:t xml:space="preserve">? Wat viel op, wat liep goed, wat ging moeizaam… </w:t>
      </w:r>
    </w:p>
    <w:p w14:paraId="20204F41" w14:textId="77777777" w:rsidR="00664DF0" w:rsidRDefault="00664DF0"/>
    <w:p w14:paraId="128D44D6" w14:textId="77777777" w:rsidR="00542263" w:rsidRDefault="00542263"/>
    <w:p w14:paraId="50967F83" w14:textId="77777777" w:rsidR="00542263" w:rsidRDefault="00542263"/>
    <w:p w14:paraId="38A6A027" w14:textId="77777777" w:rsidR="006578D7" w:rsidRDefault="006578D7"/>
    <w:p w14:paraId="6B5AD0A8" w14:textId="77777777" w:rsidR="006578D7" w:rsidRDefault="006578D7"/>
    <w:p w14:paraId="1603AABB" w14:textId="77777777" w:rsidR="006578D7" w:rsidRDefault="006578D7"/>
    <w:p w14:paraId="25B9786A" w14:textId="77777777" w:rsidR="00542263" w:rsidRPr="00D9322D" w:rsidRDefault="005B073D">
      <w:pPr>
        <w:rPr>
          <w:b/>
          <w:bCs/>
        </w:rPr>
      </w:pPr>
      <w:r w:rsidRPr="00D9322D">
        <w:rPr>
          <w:b/>
          <w:bCs/>
        </w:rPr>
        <w:t xml:space="preserve">Hoe loopt het op de basisschool? Welke zaken gaan goed? Zijn er belangrijke opmerkingen/vragen? </w:t>
      </w:r>
    </w:p>
    <w:p w14:paraId="574D41FD" w14:textId="77777777" w:rsidR="005B073D" w:rsidRDefault="005B073D"/>
    <w:p w14:paraId="49E96BB0" w14:textId="77777777" w:rsidR="005B073D" w:rsidRDefault="005B073D"/>
    <w:p w14:paraId="1AD5248B" w14:textId="77777777" w:rsidR="005B073D" w:rsidRDefault="005B073D"/>
    <w:p w14:paraId="7DE7A7A8" w14:textId="77777777" w:rsidR="005B073D" w:rsidRDefault="005B073D"/>
    <w:p w14:paraId="3B17DCF4" w14:textId="77777777" w:rsidR="005B073D" w:rsidRDefault="005B073D"/>
    <w:p w14:paraId="58A00DB2" w14:textId="77777777" w:rsidR="00815059" w:rsidRDefault="00815059" w:rsidP="00D77C32"/>
    <w:p w14:paraId="3F519491" w14:textId="77777777" w:rsidR="00815059" w:rsidRDefault="00815059" w:rsidP="00D77C32"/>
    <w:p w14:paraId="1D845F79" w14:textId="5ADE928E" w:rsidR="00D77C32" w:rsidRPr="00D9322D" w:rsidRDefault="00815059" w:rsidP="00D77C32">
      <w:pPr>
        <w:rPr>
          <w:b/>
          <w:bCs/>
        </w:rPr>
      </w:pPr>
      <w:r w:rsidRPr="00D9322D">
        <w:rPr>
          <w:b/>
          <w:bCs/>
        </w:rPr>
        <w:t xml:space="preserve">Is </w:t>
      </w:r>
      <w:r w:rsidR="005B073D" w:rsidRPr="00D9322D">
        <w:rPr>
          <w:b/>
          <w:bCs/>
        </w:rPr>
        <w:t>er</w:t>
      </w:r>
      <w:r w:rsidRPr="00D9322D">
        <w:rPr>
          <w:b/>
          <w:bCs/>
        </w:rPr>
        <w:t xml:space="preserve"> een</w:t>
      </w:r>
      <w:r w:rsidR="005B073D" w:rsidRPr="00D9322D">
        <w:rPr>
          <w:b/>
          <w:bCs/>
        </w:rPr>
        <w:t xml:space="preserve"> vermoeden</w:t>
      </w:r>
      <w:r w:rsidR="00D77C32" w:rsidRPr="00D9322D">
        <w:rPr>
          <w:b/>
          <w:bCs/>
        </w:rPr>
        <w:t xml:space="preserve"> van leer- en/of ontwikkelingsproblemen</w:t>
      </w:r>
      <w:r w:rsidR="00477DC0" w:rsidRPr="00D9322D">
        <w:rPr>
          <w:b/>
          <w:bCs/>
        </w:rPr>
        <w:t xml:space="preserve"> (dyslexie, ADHD, ASS, OCD</w:t>
      </w:r>
      <w:r w:rsidRPr="00D9322D">
        <w:rPr>
          <w:b/>
          <w:bCs/>
        </w:rPr>
        <w:t>, dysfasie</w:t>
      </w:r>
      <w:r w:rsidR="00477DC0" w:rsidRPr="00D9322D">
        <w:rPr>
          <w:b/>
          <w:bCs/>
        </w:rPr>
        <w:t>)</w:t>
      </w:r>
      <w:r w:rsidR="00D77C32" w:rsidRPr="00D9322D">
        <w:rPr>
          <w:b/>
          <w:bCs/>
        </w:rPr>
        <w:t>?  Welke (ook vermoed</w:t>
      </w:r>
      <w:r w:rsidR="00C13C8E" w:rsidRPr="00D9322D">
        <w:rPr>
          <w:b/>
          <w:bCs/>
        </w:rPr>
        <w:t>ens van zijn voor ons belangrij</w:t>
      </w:r>
      <w:r w:rsidR="00D77C32" w:rsidRPr="00D9322D">
        <w:rPr>
          <w:b/>
          <w:bCs/>
        </w:rPr>
        <w:t>k om weten)</w:t>
      </w:r>
      <w:r w:rsidR="00697661" w:rsidRPr="00D9322D">
        <w:rPr>
          <w:b/>
          <w:bCs/>
        </w:rPr>
        <w:t>?</w:t>
      </w:r>
      <w:r w:rsidR="00D77C32" w:rsidRPr="00D9322D">
        <w:rPr>
          <w:b/>
          <w:bCs/>
        </w:rPr>
        <w:br/>
        <w:t>Heeft u hier hulp voor gezocht en bij wie</w:t>
      </w:r>
      <w:r w:rsidR="00697661" w:rsidRPr="00D9322D">
        <w:rPr>
          <w:b/>
          <w:bCs/>
        </w:rPr>
        <w:t>?</w:t>
      </w:r>
    </w:p>
    <w:p w14:paraId="1DE2F90E" w14:textId="77777777" w:rsidR="00697661" w:rsidRDefault="00697661" w:rsidP="00D77C32"/>
    <w:p w14:paraId="764FEF61" w14:textId="77777777" w:rsidR="00697661" w:rsidRDefault="00697661" w:rsidP="00D77C32"/>
    <w:p w14:paraId="7A4F6ED5" w14:textId="77777777" w:rsidR="00664DF0" w:rsidRDefault="00664DF0"/>
    <w:p w14:paraId="6BFF0196" w14:textId="77777777" w:rsidR="00D818A9" w:rsidRDefault="00D818A9"/>
    <w:p w14:paraId="041C730A" w14:textId="77777777" w:rsidR="00D818A9" w:rsidRDefault="00D818A9"/>
    <w:p w14:paraId="13EBEBA1" w14:textId="77777777" w:rsidR="00D818A9" w:rsidRDefault="00D818A9"/>
    <w:p w14:paraId="545BE554" w14:textId="77777777" w:rsidR="00542263" w:rsidRDefault="00542263"/>
    <w:p w14:paraId="297C4EC8" w14:textId="77777777" w:rsidR="00697661" w:rsidRPr="00D9322D" w:rsidRDefault="00C13C8E" w:rsidP="00477DC0">
      <w:pPr>
        <w:rPr>
          <w:b/>
          <w:bCs/>
        </w:rPr>
      </w:pPr>
      <w:r w:rsidRPr="00D9322D">
        <w:rPr>
          <w:b/>
          <w:bCs/>
        </w:rPr>
        <w:t>I</w:t>
      </w:r>
      <w:r w:rsidR="00477DC0" w:rsidRPr="00D9322D">
        <w:rPr>
          <w:b/>
          <w:bCs/>
        </w:rPr>
        <w:t>s er vermoeden van onderpresteren</w:t>
      </w:r>
      <w:r w:rsidR="00697661" w:rsidRPr="00D9322D">
        <w:rPr>
          <w:b/>
          <w:bCs/>
        </w:rPr>
        <w:t>/</w:t>
      </w:r>
      <w:r w:rsidR="00477DC0" w:rsidRPr="00D9322D">
        <w:rPr>
          <w:b/>
          <w:bCs/>
        </w:rPr>
        <w:t xml:space="preserve"> ontwikkelingsvoorsprong? </w:t>
      </w:r>
    </w:p>
    <w:p w14:paraId="64799C68" w14:textId="20E72846" w:rsidR="00477DC0" w:rsidRPr="00D9322D" w:rsidRDefault="00477DC0" w:rsidP="00477DC0">
      <w:pPr>
        <w:rPr>
          <w:b/>
          <w:bCs/>
        </w:rPr>
      </w:pPr>
      <w:r w:rsidRPr="00D9322D">
        <w:rPr>
          <w:b/>
          <w:bCs/>
        </w:rPr>
        <w:t xml:space="preserve">Zo ja, waaraan merkt u en/of de school dat? </w:t>
      </w:r>
    </w:p>
    <w:p w14:paraId="28723A45" w14:textId="77777777" w:rsidR="00542263" w:rsidRDefault="00542263"/>
    <w:p w14:paraId="41321F8A" w14:textId="77777777" w:rsidR="00477DC0" w:rsidRDefault="00477DC0"/>
    <w:p w14:paraId="3AF0CCFF" w14:textId="77777777" w:rsidR="00477DC0" w:rsidRDefault="00477DC0"/>
    <w:p w14:paraId="42F520A3" w14:textId="77777777" w:rsidR="00477DC0" w:rsidRDefault="00477DC0"/>
    <w:p w14:paraId="415BAEDA" w14:textId="754FAD9F" w:rsidR="00D818A9" w:rsidRDefault="00D818A9">
      <w:pPr>
        <w:rPr>
          <w:b/>
          <w:bCs/>
        </w:rPr>
      </w:pPr>
    </w:p>
    <w:p w14:paraId="6CD42E79" w14:textId="4A809186" w:rsidR="00664DF0" w:rsidRPr="00D9322D" w:rsidRDefault="00664DF0">
      <w:pPr>
        <w:rPr>
          <w:b/>
          <w:bCs/>
        </w:rPr>
      </w:pPr>
      <w:r w:rsidRPr="00D9322D">
        <w:rPr>
          <w:b/>
          <w:bCs/>
        </w:rPr>
        <w:t>Heeft u het kind</w:t>
      </w:r>
      <w:r w:rsidR="00FE7CE6" w:rsidRPr="00D9322D">
        <w:rPr>
          <w:b/>
          <w:bCs/>
        </w:rPr>
        <w:t xml:space="preserve"> reeds</w:t>
      </w:r>
      <w:r w:rsidRPr="00D9322D">
        <w:rPr>
          <w:b/>
          <w:bCs/>
        </w:rPr>
        <w:t xml:space="preserve"> laten testen</w:t>
      </w:r>
      <w:r w:rsidR="00697661" w:rsidRPr="00D9322D">
        <w:rPr>
          <w:b/>
          <w:bCs/>
        </w:rPr>
        <w:t>/ onderzoeken</w:t>
      </w:r>
      <w:r w:rsidRPr="00D9322D">
        <w:rPr>
          <w:b/>
          <w:bCs/>
        </w:rPr>
        <w:t xml:space="preserve">? Zo ja, door wie en wat vertelde het verslag? </w:t>
      </w:r>
      <w:r w:rsidR="00FE7CE6" w:rsidRPr="00D9322D">
        <w:rPr>
          <w:b/>
          <w:bCs/>
        </w:rPr>
        <w:br/>
      </w:r>
      <w:r w:rsidRPr="00D9322D">
        <w:rPr>
          <w:b/>
          <w:bCs/>
        </w:rPr>
        <w:t>Zo neen, waarom niet?</w:t>
      </w:r>
    </w:p>
    <w:p w14:paraId="2307BB8A" w14:textId="77777777" w:rsidR="00FE7CE6" w:rsidRDefault="00FE7CE6"/>
    <w:p w14:paraId="7AB2600A" w14:textId="77777777" w:rsidR="00664DF0" w:rsidRDefault="00664DF0"/>
    <w:p w14:paraId="281B67B4" w14:textId="77777777" w:rsidR="005B073D" w:rsidRDefault="005B073D"/>
    <w:p w14:paraId="3E6638D6" w14:textId="77777777" w:rsidR="005B073D" w:rsidRDefault="005B073D"/>
    <w:p w14:paraId="729F386A" w14:textId="77777777" w:rsidR="005B073D" w:rsidRPr="00DD254A" w:rsidRDefault="005B073D">
      <w:pPr>
        <w:rPr>
          <w:b/>
          <w:bCs/>
        </w:rPr>
      </w:pPr>
    </w:p>
    <w:p w14:paraId="78F3B515" w14:textId="4A2ED9F5" w:rsidR="00DD254A" w:rsidRPr="00DD254A" w:rsidRDefault="00DD254A">
      <w:pPr>
        <w:rPr>
          <w:b/>
          <w:bCs/>
        </w:rPr>
      </w:pPr>
      <w:r w:rsidRPr="00DD254A">
        <w:rPr>
          <w:b/>
          <w:bCs/>
        </w:rPr>
        <w:t xml:space="preserve">Zijn er problemen met inname van voeding/ </w:t>
      </w:r>
      <w:r>
        <w:rPr>
          <w:b/>
          <w:bCs/>
        </w:rPr>
        <w:t xml:space="preserve"> tijdens </w:t>
      </w:r>
      <w:r w:rsidRPr="00DD254A">
        <w:rPr>
          <w:b/>
          <w:bCs/>
        </w:rPr>
        <w:t>tafelmomenten?</w:t>
      </w:r>
      <w:r w:rsidR="008152C6">
        <w:rPr>
          <w:b/>
          <w:bCs/>
        </w:rPr>
        <w:t xml:space="preserve"> Zo ja, welke?</w:t>
      </w:r>
    </w:p>
    <w:p w14:paraId="6F398B38" w14:textId="77777777" w:rsidR="00DD254A" w:rsidRDefault="00DD254A"/>
    <w:p w14:paraId="21D19786" w14:textId="77777777" w:rsidR="00DD254A" w:rsidRDefault="00DD254A"/>
    <w:p w14:paraId="61443012" w14:textId="77777777" w:rsidR="005B073D" w:rsidRDefault="005B073D"/>
    <w:p w14:paraId="3A25EA67" w14:textId="77777777" w:rsidR="00697661" w:rsidRDefault="00697661"/>
    <w:p w14:paraId="0FF4FC3B" w14:textId="18601C2F" w:rsidR="005B073D" w:rsidRPr="00D9322D" w:rsidRDefault="005B073D">
      <w:pPr>
        <w:rPr>
          <w:b/>
          <w:bCs/>
        </w:rPr>
      </w:pPr>
      <w:r w:rsidRPr="00D9322D">
        <w:rPr>
          <w:b/>
          <w:bCs/>
        </w:rPr>
        <w:t xml:space="preserve">Welke andere belangrijke gegevens zijn handig voor ons om te weten? </w:t>
      </w:r>
      <w:r w:rsidR="006578D7" w:rsidRPr="00D9322D">
        <w:rPr>
          <w:b/>
          <w:bCs/>
        </w:rPr>
        <w:t xml:space="preserve">Zijn er voorvallen, levensfeiten die bepalend zijn geweest? Zo ja, welke? </w:t>
      </w:r>
    </w:p>
    <w:p w14:paraId="447D272B" w14:textId="77777777" w:rsidR="005B073D" w:rsidRDefault="005B073D"/>
    <w:p w14:paraId="10547E42" w14:textId="77777777" w:rsidR="005B073D" w:rsidRDefault="005B073D"/>
    <w:p w14:paraId="5F69FACC" w14:textId="77777777" w:rsidR="00697661" w:rsidRDefault="00697661"/>
    <w:p w14:paraId="1D85D813" w14:textId="77777777" w:rsidR="00697661" w:rsidRDefault="00697661"/>
    <w:p w14:paraId="6933DF93" w14:textId="77777777" w:rsidR="00697661" w:rsidRDefault="00697661"/>
    <w:p w14:paraId="147C5118" w14:textId="77777777" w:rsidR="00542263" w:rsidRPr="00D9322D" w:rsidRDefault="00542263">
      <w:pPr>
        <w:rPr>
          <w:b/>
          <w:bCs/>
        </w:rPr>
      </w:pPr>
    </w:p>
    <w:p w14:paraId="003FB228" w14:textId="77777777" w:rsidR="00664DF0" w:rsidRPr="00D9322D" w:rsidRDefault="00664DF0">
      <w:pPr>
        <w:rPr>
          <w:b/>
          <w:bCs/>
        </w:rPr>
      </w:pPr>
      <w:r w:rsidRPr="00D9322D">
        <w:rPr>
          <w:b/>
          <w:bCs/>
        </w:rPr>
        <w:t>Wat loopt op dit moment goed?</w:t>
      </w:r>
    </w:p>
    <w:p w14:paraId="26A250FF" w14:textId="77777777" w:rsidR="00664DF0" w:rsidRDefault="00664DF0"/>
    <w:p w14:paraId="3C09FD69" w14:textId="77777777" w:rsidR="00542263" w:rsidRDefault="00542263"/>
    <w:p w14:paraId="664B84E7" w14:textId="77777777" w:rsidR="00542263" w:rsidRDefault="00542263"/>
    <w:p w14:paraId="7A367100" w14:textId="77777777" w:rsidR="00FE7CE6" w:rsidRDefault="00FE7CE6"/>
    <w:p w14:paraId="1599FA19" w14:textId="77777777" w:rsidR="00FE7CE6" w:rsidRDefault="00FE7CE6"/>
    <w:p w14:paraId="4F1C568A" w14:textId="77777777" w:rsidR="00664DF0" w:rsidRPr="00D9322D" w:rsidRDefault="00664DF0">
      <w:pPr>
        <w:rPr>
          <w:b/>
          <w:bCs/>
        </w:rPr>
      </w:pPr>
      <w:r w:rsidRPr="00D9322D">
        <w:rPr>
          <w:b/>
          <w:bCs/>
        </w:rPr>
        <w:t>Wat gaat moeizaam?</w:t>
      </w:r>
    </w:p>
    <w:p w14:paraId="0D30D496" w14:textId="77777777" w:rsidR="00664DF0" w:rsidRDefault="00664DF0"/>
    <w:p w14:paraId="255839EA" w14:textId="77777777" w:rsidR="00542263" w:rsidRDefault="00542263"/>
    <w:p w14:paraId="44B27B0F" w14:textId="77777777" w:rsidR="00542263" w:rsidRDefault="00542263"/>
    <w:p w14:paraId="0E27B902" w14:textId="77777777" w:rsidR="006578D7" w:rsidRDefault="006578D7"/>
    <w:p w14:paraId="6E61C3B4" w14:textId="77777777" w:rsidR="00697661" w:rsidRDefault="00697661"/>
    <w:p w14:paraId="53090F47" w14:textId="77777777" w:rsidR="00D77C32" w:rsidRPr="00D9322D" w:rsidRDefault="00D77C32" w:rsidP="00D77C32">
      <w:pPr>
        <w:rPr>
          <w:b/>
          <w:bCs/>
        </w:rPr>
      </w:pPr>
      <w:r w:rsidRPr="00D9322D">
        <w:rPr>
          <w:b/>
          <w:bCs/>
        </w:rPr>
        <w:t xml:space="preserve">Zijn er schoolproblemen? Zo ja, welke? </w:t>
      </w:r>
    </w:p>
    <w:p w14:paraId="1D9C0BAF" w14:textId="77777777" w:rsidR="00D77C32" w:rsidRDefault="00D77C32" w:rsidP="00D77C32"/>
    <w:p w14:paraId="0678F9D7" w14:textId="77777777" w:rsidR="00D77C32" w:rsidRDefault="00D77C32" w:rsidP="00D77C32"/>
    <w:p w14:paraId="6AADCF9F" w14:textId="77777777" w:rsidR="008E3DE3" w:rsidRDefault="008E3DE3" w:rsidP="00D77C32"/>
    <w:p w14:paraId="6A156899" w14:textId="77777777" w:rsidR="00D77C32" w:rsidRDefault="00D77C32" w:rsidP="00D77C32"/>
    <w:p w14:paraId="525A97F6" w14:textId="77777777" w:rsidR="00D77C32" w:rsidRPr="00D9322D" w:rsidRDefault="00C13C8E" w:rsidP="00D77C32">
      <w:pPr>
        <w:rPr>
          <w:b/>
          <w:bCs/>
        </w:rPr>
      </w:pPr>
      <w:r w:rsidRPr="00D9322D">
        <w:rPr>
          <w:b/>
          <w:bCs/>
        </w:rPr>
        <w:t>Hoe omschrijft de school het</w:t>
      </w:r>
      <w:r w:rsidR="00D77C32" w:rsidRPr="00D9322D">
        <w:rPr>
          <w:b/>
          <w:bCs/>
        </w:rPr>
        <w:t xml:space="preserve"> kind? </w:t>
      </w:r>
    </w:p>
    <w:p w14:paraId="7884A529" w14:textId="77777777" w:rsidR="00D77C32" w:rsidRDefault="00D77C32" w:rsidP="00D77C32"/>
    <w:p w14:paraId="13C10C36" w14:textId="77777777" w:rsidR="00D77C32" w:rsidRDefault="00D77C32" w:rsidP="00D77C32"/>
    <w:p w14:paraId="6FFE1FE6" w14:textId="77777777" w:rsidR="00D77C32" w:rsidRDefault="00D77C32" w:rsidP="00D77C32"/>
    <w:p w14:paraId="6C845E48" w14:textId="77777777" w:rsidR="00D9322D" w:rsidRDefault="00D9322D" w:rsidP="00D77C32"/>
    <w:p w14:paraId="031AA1CF" w14:textId="77777777" w:rsidR="00D77C32" w:rsidRPr="00D9322D" w:rsidRDefault="00D77C32" w:rsidP="00D77C32">
      <w:pPr>
        <w:rPr>
          <w:b/>
          <w:bCs/>
        </w:rPr>
      </w:pPr>
      <w:r w:rsidRPr="00D9322D">
        <w:rPr>
          <w:b/>
          <w:bCs/>
        </w:rPr>
        <w:t>Ervaart u een verschil tussen het kind op school en thuis?</w:t>
      </w:r>
    </w:p>
    <w:p w14:paraId="2FBE415D" w14:textId="77777777" w:rsidR="00D77C32" w:rsidRDefault="00D77C32" w:rsidP="00D77C32"/>
    <w:p w14:paraId="30DE6B59" w14:textId="77777777" w:rsidR="00D77C32" w:rsidRDefault="00D77C32" w:rsidP="00D77C32"/>
    <w:p w14:paraId="724C1920" w14:textId="77777777" w:rsidR="008E3DE3" w:rsidRDefault="008E3DE3" w:rsidP="00D77C32"/>
    <w:p w14:paraId="5FC908A7" w14:textId="77777777" w:rsidR="00D77C32" w:rsidRDefault="00D77C32" w:rsidP="00D77C32"/>
    <w:p w14:paraId="3E5DC7E8" w14:textId="71E2B594" w:rsidR="00D77C32" w:rsidRPr="00D9322D" w:rsidRDefault="00D77C32" w:rsidP="00D77C32">
      <w:pPr>
        <w:rPr>
          <w:b/>
          <w:bCs/>
        </w:rPr>
      </w:pPr>
      <w:r w:rsidRPr="00D9322D">
        <w:rPr>
          <w:b/>
          <w:bCs/>
        </w:rPr>
        <w:t>Hebt u nog aanvullingen? Belangrijke</w:t>
      </w:r>
      <w:r w:rsidR="00697661" w:rsidRPr="00D9322D">
        <w:rPr>
          <w:b/>
          <w:bCs/>
        </w:rPr>
        <w:t xml:space="preserve"> informatie</w:t>
      </w:r>
      <w:r w:rsidRPr="00D9322D">
        <w:rPr>
          <w:b/>
          <w:bCs/>
        </w:rPr>
        <w:t xml:space="preserve"> </w:t>
      </w:r>
      <w:r w:rsidR="006578D7" w:rsidRPr="00D9322D">
        <w:rPr>
          <w:b/>
          <w:bCs/>
        </w:rPr>
        <w:t xml:space="preserve">over de ouders, familietrekjes, … </w:t>
      </w:r>
    </w:p>
    <w:p w14:paraId="2ECAF5EF" w14:textId="77777777" w:rsidR="00D77C32" w:rsidRDefault="00D77C32" w:rsidP="00D77C32"/>
    <w:p w14:paraId="3B49A5D2" w14:textId="77777777" w:rsidR="00D77C32" w:rsidRDefault="00D77C32" w:rsidP="00D77C32"/>
    <w:p w14:paraId="136B3485" w14:textId="77777777" w:rsidR="00D77C32" w:rsidRDefault="00D77C32"/>
    <w:p w14:paraId="12CA93E2" w14:textId="77777777" w:rsidR="00DD2747" w:rsidRDefault="00DD2747">
      <w:r>
        <w:br w:type="page"/>
      </w:r>
    </w:p>
    <w:p w14:paraId="0097F61C" w14:textId="77777777" w:rsidR="006578D7" w:rsidRDefault="006578D7"/>
    <w:p w14:paraId="60C93BB4" w14:textId="77777777" w:rsidR="00FE7CE6" w:rsidRPr="00D9322D" w:rsidRDefault="00FE7CE6">
      <w:pPr>
        <w:rPr>
          <w:b/>
          <w:bCs/>
        </w:rPr>
      </w:pPr>
      <w:r w:rsidRPr="00D9322D">
        <w:rPr>
          <w:b/>
          <w:bCs/>
        </w:rPr>
        <w:t xml:space="preserve">Hoe heeft u onze organisatie leren kennen? </w:t>
      </w:r>
    </w:p>
    <w:p w14:paraId="230456B0" w14:textId="77777777" w:rsidR="00662923" w:rsidRDefault="00662923"/>
    <w:p w14:paraId="056E8074" w14:textId="77777777" w:rsidR="00D9322D" w:rsidRDefault="00D9322D"/>
    <w:p w14:paraId="787E6B43" w14:textId="77777777" w:rsidR="00662923" w:rsidRDefault="00662923"/>
    <w:p w14:paraId="548840DD" w14:textId="77777777" w:rsidR="00697661" w:rsidRDefault="00697661"/>
    <w:p w14:paraId="37170349" w14:textId="2CCC0168" w:rsidR="00697661" w:rsidRPr="00D9322D" w:rsidRDefault="00697661">
      <w:pPr>
        <w:rPr>
          <w:i/>
          <w:iCs/>
        </w:rPr>
      </w:pPr>
      <w:r w:rsidRPr="00D9322D">
        <w:rPr>
          <w:i/>
          <w:iCs/>
        </w:rPr>
        <w:t xml:space="preserve">Hartelijk dank voor het invullen van deze vragenlijst. </w:t>
      </w:r>
    </w:p>
    <w:p w14:paraId="3532FD8E" w14:textId="45556576" w:rsidR="00697661" w:rsidRPr="00D9322D" w:rsidRDefault="00697661">
      <w:pPr>
        <w:rPr>
          <w:i/>
          <w:iCs/>
        </w:rPr>
      </w:pPr>
      <w:r w:rsidRPr="00D9322D">
        <w:rPr>
          <w:i/>
          <w:iCs/>
        </w:rPr>
        <w:t>U mag deze mailen naar het onderstaande mailadres en dan nemen we spoedig contact op.</w:t>
      </w:r>
    </w:p>
    <w:p w14:paraId="05F11CBB" w14:textId="60E3D2B4" w:rsidR="00697661" w:rsidRPr="00D9322D" w:rsidRDefault="00697661">
      <w:pPr>
        <w:rPr>
          <w:i/>
          <w:iCs/>
        </w:rPr>
      </w:pPr>
      <w:r w:rsidRPr="00D9322D">
        <w:rPr>
          <w:i/>
          <w:iCs/>
        </w:rPr>
        <w:t>Indien nodig kan u dit opsturen naar Kerkomtrek 11, 8930 Menen.</w:t>
      </w:r>
    </w:p>
    <w:p w14:paraId="24E5D490" w14:textId="77777777" w:rsidR="00662923" w:rsidRDefault="00662923"/>
    <w:sectPr w:rsidR="00662923" w:rsidSect="00D2463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B407D" w14:textId="77777777" w:rsidR="0055001D" w:rsidRDefault="0055001D" w:rsidP="00545068">
      <w:pPr>
        <w:spacing w:after="0" w:line="240" w:lineRule="auto"/>
      </w:pPr>
      <w:r>
        <w:separator/>
      </w:r>
    </w:p>
  </w:endnote>
  <w:endnote w:type="continuationSeparator" w:id="0">
    <w:p w14:paraId="6E1A4FD1" w14:textId="77777777" w:rsidR="0055001D" w:rsidRDefault="0055001D" w:rsidP="00545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7588667"/>
      <w:docPartObj>
        <w:docPartGallery w:val="Page Numbers (Bottom of Page)"/>
        <w:docPartUnique/>
      </w:docPartObj>
    </w:sdtPr>
    <w:sdtContent>
      <w:p w14:paraId="7C31BF0A" w14:textId="33DA6C1F" w:rsidR="00D85084" w:rsidRDefault="00D85084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40DA102B" w14:textId="1CB8E4E4" w:rsidR="00477DC0" w:rsidRPr="00F71595" w:rsidRDefault="00477DC0" w:rsidP="00815059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FC595" w14:textId="77777777" w:rsidR="0055001D" w:rsidRDefault="0055001D" w:rsidP="00545068">
      <w:pPr>
        <w:spacing w:after="0" w:line="240" w:lineRule="auto"/>
      </w:pPr>
      <w:r>
        <w:separator/>
      </w:r>
    </w:p>
  </w:footnote>
  <w:footnote w:type="continuationSeparator" w:id="0">
    <w:p w14:paraId="57A9748D" w14:textId="77777777" w:rsidR="0055001D" w:rsidRDefault="0055001D" w:rsidP="00545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CF4BF" w14:textId="77777777" w:rsidR="00815059" w:rsidRDefault="00815059" w:rsidP="00815059">
    <w:pPr>
      <w:pStyle w:val="Koptekst"/>
      <w:jc w:val="center"/>
      <w:rPr>
        <w:color w:val="1F497D" w:themeColor="text2"/>
        <w:sz w:val="16"/>
        <w:szCs w:val="16"/>
      </w:rPr>
    </w:pPr>
    <w:r w:rsidRPr="00815059">
      <w:rPr>
        <w:noProof/>
        <w:color w:val="1F497D" w:themeColor="text2"/>
        <w:sz w:val="16"/>
        <w:szCs w:val="16"/>
      </w:rPr>
      <w:drawing>
        <wp:inline distT="0" distB="0" distL="0" distR="0" wp14:anchorId="10207AC2" wp14:editId="0DBC8DB9">
          <wp:extent cx="883920" cy="883920"/>
          <wp:effectExtent l="0" t="0" r="0" b="0"/>
          <wp:docPr id="146057397" name="Afbeelding 2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57397" name="Afbeelding 2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2146E" w14:textId="6802BB01" w:rsidR="00815059" w:rsidRDefault="00815059" w:rsidP="00815059">
    <w:pPr>
      <w:pStyle w:val="Koptekst"/>
      <w:jc w:val="center"/>
      <w:rPr>
        <w:color w:val="1F497D" w:themeColor="text2"/>
        <w:sz w:val="16"/>
        <w:szCs w:val="16"/>
      </w:rPr>
    </w:pPr>
    <w:r>
      <w:rPr>
        <w:color w:val="1F497D" w:themeColor="text2"/>
        <w:sz w:val="16"/>
        <w:szCs w:val="16"/>
      </w:rPr>
      <w:t>Project ‘BinnensteBuiten’</w:t>
    </w:r>
  </w:p>
  <w:p w14:paraId="6BD7B50D" w14:textId="51129A99" w:rsidR="00815059" w:rsidRPr="00815059" w:rsidRDefault="00815059" w:rsidP="00815059">
    <w:pPr>
      <w:pStyle w:val="Koptekst"/>
      <w:jc w:val="center"/>
      <w:rPr>
        <w:color w:val="1F497D" w:themeColor="text2"/>
        <w:sz w:val="16"/>
        <w:szCs w:val="16"/>
      </w:rPr>
    </w:pPr>
    <w:r>
      <w:rPr>
        <w:color w:val="1F497D" w:themeColor="text2"/>
        <w:sz w:val="16"/>
        <w:szCs w:val="16"/>
      </w:rPr>
      <w:t>Gezinsbegeleiding – Diagnostiek – Psychotherapie - Logopedie</w:t>
    </w:r>
  </w:p>
  <w:p w14:paraId="4D6C9599" w14:textId="77777777" w:rsidR="00477DC0" w:rsidRDefault="00477DC0">
    <w:pPr>
      <w:pStyle w:val="Koptekst"/>
      <w:rPr>
        <w:color w:val="1F497D" w:themeColor="text2"/>
        <w:sz w:val="16"/>
        <w:szCs w:val="16"/>
        <w:lang w:val="nl-NL"/>
      </w:rPr>
    </w:pPr>
  </w:p>
  <w:p w14:paraId="59B3E13A" w14:textId="58C00B66" w:rsidR="00F25D1B" w:rsidRPr="00F25D1B" w:rsidRDefault="00F25D1B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268FF"/>
    <w:multiLevelType w:val="hybridMultilevel"/>
    <w:tmpl w:val="7628689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A4861"/>
    <w:multiLevelType w:val="hybridMultilevel"/>
    <w:tmpl w:val="C4DCA7C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169955">
    <w:abstractNumId w:val="1"/>
  </w:num>
  <w:num w:numId="2" w16cid:durableId="49283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F0"/>
    <w:rsid w:val="001078B3"/>
    <w:rsid w:val="0012400F"/>
    <w:rsid w:val="00217437"/>
    <w:rsid w:val="00231C9F"/>
    <w:rsid w:val="002E5381"/>
    <w:rsid w:val="00330E04"/>
    <w:rsid w:val="003356D7"/>
    <w:rsid w:val="003B78AF"/>
    <w:rsid w:val="00461A1C"/>
    <w:rsid w:val="00477DC0"/>
    <w:rsid w:val="004B6D68"/>
    <w:rsid w:val="004C033D"/>
    <w:rsid w:val="00502A0C"/>
    <w:rsid w:val="00522FDE"/>
    <w:rsid w:val="00524E59"/>
    <w:rsid w:val="005252A7"/>
    <w:rsid w:val="00536ABF"/>
    <w:rsid w:val="00542263"/>
    <w:rsid w:val="00545068"/>
    <w:rsid w:val="0055001D"/>
    <w:rsid w:val="0055194D"/>
    <w:rsid w:val="005A67AA"/>
    <w:rsid w:val="005B073D"/>
    <w:rsid w:val="005D2C8F"/>
    <w:rsid w:val="005D39DD"/>
    <w:rsid w:val="005D6015"/>
    <w:rsid w:val="006578D7"/>
    <w:rsid w:val="00662923"/>
    <w:rsid w:val="00664DF0"/>
    <w:rsid w:val="00697661"/>
    <w:rsid w:val="006A273B"/>
    <w:rsid w:val="006C3015"/>
    <w:rsid w:val="006D056A"/>
    <w:rsid w:val="006E53E3"/>
    <w:rsid w:val="006F5654"/>
    <w:rsid w:val="006F5BA0"/>
    <w:rsid w:val="00700BA3"/>
    <w:rsid w:val="00775581"/>
    <w:rsid w:val="0078534A"/>
    <w:rsid w:val="007E016E"/>
    <w:rsid w:val="007F31DC"/>
    <w:rsid w:val="00815059"/>
    <w:rsid w:val="008152C6"/>
    <w:rsid w:val="00831BBE"/>
    <w:rsid w:val="008656FD"/>
    <w:rsid w:val="008B0C3B"/>
    <w:rsid w:val="008E3DE3"/>
    <w:rsid w:val="00972287"/>
    <w:rsid w:val="0097233F"/>
    <w:rsid w:val="009734FB"/>
    <w:rsid w:val="00983DA0"/>
    <w:rsid w:val="009870F1"/>
    <w:rsid w:val="009C7F11"/>
    <w:rsid w:val="00A2449C"/>
    <w:rsid w:val="00A30FE0"/>
    <w:rsid w:val="00A41177"/>
    <w:rsid w:val="00A45289"/>
    <w:rsid w:val="00AD16C6"/>
    <w:rsid w:val="00AD34D3"/>
    <w:rsid w:val="00B24991"/>
    <w:rsid w:val="00C13C8E"/>
    <w:rsid w:val="00C14B0A"/>
    <w:rsid w:val="00C5036A"/>
    <w:rsid w:val="00C66CC0"/>
    <w:rsid w:val="00C86239"/>
    <w:rsid w:val="00D11CC9"/>
    <w:rsid w:val="00D24639"/>
    <w:rsid w:val="00D42F3F"/>
    <w:rsid w:val="00D77C32"/>
    <w:rsid w:val="00D818A9"/>
    <w:rsid w:val="00D85084"/>
    <w:rsid w:val="00D9322D"/>
    <w:rsid w:val="00DD254A"/>
    <w:rsid w:val="00DD2747"/>
    <w:rsid w:val="00E0067D"/>
    <w:rsid w:val="00E115DC"/>
    <w:rsid w:val="00E11AC1"/>
    <w:rsid w:val="00E36A80"/>
    <w:rsid w:val="00E90CF3"/>
    <w:rsid w:val="00ED34B0"/>
    <w:rsid w:val="00F229FD"/>
    <w:rsid w:val="00F25D1B"/>
    <w:rsid w:val="00F36FE6"/>
    <w:rsid w:val="00F71595"/>
    <w:rsid w:val="00FA7599"/>
    <w:rsid w:val="00FE7CE6"/>
    <w:rsid w:val="00FF4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00E3C1"/>
  <w15:docId w15:val="{B78EDECE-851B-4994-9072-9EAAF72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233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5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5068"/>
  </w:style>
  <w:style w:type="paragraph" w:styleId="Voettekst">
    <w:name w:val="footer"/>
    <w:basedOn w:val="Standaard"/>
    <w:link w:val="VoettekstChar"/>
    <w:uiPriority w:val="99"/>
    <w:unhideWhenUsed/>
    <w:rsid w:val="00545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5068"/>
  </w:style>
  <w:style w:type="paragraph" w:styleId="Ballontekst">
    <w:name w:val="Balloon Text"/>
    <w:basedOn w:val="Standaard"/>
    <w:link w:val="BallontekstChar"/>
    <w:uiPriority w:val="99"/>
    <w:semiHidden/>
    <w:unhideWhenUsed/>
    <w:rsid w:val="00545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506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FE7CE6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D77C3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Intake hoogbegaafdheid</vt:lpstr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Intake hoogbegaafdheid</dc:title>
  <dc:creator>Gifted</dc:creator>
  <cp:lastModifiedBy>Marieke Uleyn</cp:lastModifiedBy>
  <cp:revision>16</cp:revision>
  <cp:lastPrinted>2024-11-07T08:46:00Z</cp:lastPrinted>
  <dcterms:created xsi:type="dcterms:W3CDTF">2024-11-07T08:57:00Z</dcterms:created>
  <dcterms:modified xsi:type="dcterms:W3CDTF">2026-05-11T15:50:00Z</dcterms:modified>
</cp:coreProperties>
</file>